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50" w:rsidRDefault="002765F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-549910</wp:posOffset>
                </wp:positionV>
                <wp:extent cx="4761865" cy="10073640"/>
                <wp:effectExtent l="11430" t="12065" r="825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1007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0D582B" w:rsidRDefault="000D582B" w:rsidP="004337AF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943634"/>
                                <w:sz w:val="20"/>
                                <w:szCs w:val="20"/>
                              </w:rPr>
                            </w:pPr>
                            <w:r w:rsidRPr="004337AF">
                              <w:rPr>
                                <w:rFonts w:ascii="Tahoma" w:hAnsi="Tahoma" w:cs="Tahoma"/>
                                <w:b/>
                                <w:color w:val="943634"/>
                                <w:sz w:val="20"/>
                                <w:szCs w:val="20"/>
                              </w:rPr>
                              <w:t>DATOS DEL CURSO EN EL QUE SE INSCRIBE</w:t>
                            </w:r>
                            <w:r w:rsidR="006A31FD">
                              <w:rPr>
                                <w:rFonts w:ascii="Tahoma" w:hAnsi="Tahoma" w:cs="Tahoma"/>
                                <w:b/>
                                <w:color w:val="94363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A31FD" w:rsidRPr="006A31FD" w:rsidRDefault="006A31FD" w:rsidP="004337AF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PROGRAMA PARA LA </w:t>
                            </w:r>
                            <w:r w:rsidRPr="006A31F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OBTENCIÓN DE LA CERTIFICACIÓN PMP</w:t>
                            </w:r>
                          </w:p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7201CD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Fecha</w:t>
                            </w:r>
                            <w:r w:rsidR="004A383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4337AF" w:rsidRDefault="000D582B" w:rsidP="004337AF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4337AF">
                              <w:rPr>
                                <w:rFonts w:ascii="Tahoma" w:hAnsi="Tahoma" w:cs="Tahoma"/>
                                <w:b/>
                                <w:color w:val="365F91"/>
                                <w:sz w:val="20"/>
                                <w:szCs w:val="20"/>
                              </w:rPr>
                              <w:t>DATOS DEL ASISTENTE</w:t>
                            </w:r>
                          </w:p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7201CD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Nombre</w:t>
                            </w:r>
                            <w:r w:rsidR="004A383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7201CD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Nº Colegiado</w:t>
                            </w:r>
                            <w:r w:rsidR="004A383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7201CD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DNI</w:t>
                            </w:r>
                            <w:r w:rsidR="004A383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126761" w:rsidRPr="00A16718" w:rsidRDefault="00126761" w:rsidP="004A671B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Dirección</w:t>
                            </w: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126761" w:rsidRDefault="00126761" w:rsidP="00126761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4A671B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Cód. Postal</w:t>
                            </w:r>
                            <w:r w:rsidR="004A383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4A3831" w:rsidP="004A671B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Población: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4A3831" w:rsidRPr="00A16718" w:rsidRDefault="004A3831" w:rsidP="004A671B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Provincia: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4A3831" w:rsidRPr="00A16718" w:rsidRDefault="004A3831" w:rsidP="004A671B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Teléfono: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4A671B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Email</w:t>
                            </w:r>
                            <w:r w:rsidR="004A383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4337AF" w:rsidRDefault="00964981" w:rsidP="004337AF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337AF">
                              <w:rPr>
                                <w:rFonts w:ascii="Tahoma" w:hAnsi="Tahoma" w:cs="Tahoma"/>
                                <w:b/>
                                <w:color w:val="76923C"/>
                                <w:sz w:val="20"/>
                                <w:szCs w:val="20"/>
                              </w:rPr>
                              <w:t>DATOS DE FACTURACIÓN</w:t>
                            </w:r>
                          </w:p>
                          <w:p w:rsidR="000D582B" w:rsidRPr="00A16718" w:rsidRDefault="000D582B" w:rsidP="000D582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34BA1" w:rsidRDefault="00A34BA1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Deseo facturen a datos distintos a los personales</w:t>
                            </w:r>
                            <w:r w:rsidR="00A16718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(sí/no)</w:t>
                            </w: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  </w:t>
                            </w:r>
                            <w:r w:rsidR="00A16718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4337AF" w:rsidRPr="00A16718" w:rsidRDefault="004337AF" w:rsidP="00A34BA1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Empresa</w:t>
                            </w:r>
                            <w:r w:rsidR="00A34BA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CIF</w:t>
                            </w:r>
                            <w:r w:rsidR="00A34BA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Dirección</w:t>
                            </w:r>
                            <w:r w:rsidR="00A34BA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0D582B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Cód. Postal</w:t>
                            </w:r>
                            <w:r w:rsidR="00A34BA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34BA1" w:rsidRPr="00A16718" w:rsidRDefault="00A34BA1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Población:  </w:t>
                            </w:r>
                          </w:p>
                          <w:p w:rsidR="00A34BA1" w:rsidRPr="00A16718" w:rsidRDefault="00A34BA1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A34BA1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Provincia: 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D582B" w:rsidRPr="00A16718" w:rsidRDefault="00A34BA1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Teléfono:  </w:t>
                            </w:r>
                          </w:p>
                          <w:p w:rsidR="000D582B" w:rsidRPr="00A16718" w:rsidRDefault="000D582B" w:rsidP="000D582B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34BA1" w:rsidRPr="00A16718" w:rsidRDefault="00A34BA1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Fax:  </w:t>
                            </w:r>
                          </w:p>
                          <w:p w:rsidR="00A34BA1" w:rsidRPr="00A16718" w:rsidRDefault="00A34BA1" w:rsidP="00A34BA1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34BA1" w:rsidRPr="00A16718" w:rsidRDefault="00A34BA1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Email:  </w:t>
                            </w:r>
                          </w:p>
                          <w:p w:rsidR="00A34BA1" w:rsidRPr="00A16718" w:rsidRDefault="00A34BA1" w:rsidP="00A34BA1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34BA1" w:rsidRPr="00A16718" w:rsidRDefault="00A34BA1" w:rsidP="00A34B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34BA1" w:rsidRPr="004337AF" w:rsidRDefault="002F671F" w:rsidP="004337AF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E36C0A"/>
                                <w:sz w:val="20"/>
                                <w:szCs w:val="20"/>
                              </w:rPr>
                            </w:pPr>
                            <w:r w:rsidRPr="004337AF">
                              <w:rPr>
                                <w:rFonts w:ascii="Tahoma" w:hAnsi="Tahoma" w:cs="Tahoma"/>
                                <w:b/>
                                <w:color w:val="E36C0A"/>
                                <w:sz w:val="20"/>
                                <w:szCs w:val="20"/>
                              </w:rPr>
                              <w:t>CUOTAS DE IN</w:t>
                            </w:r>
                            <w:r w:rsidR="00A16718" w:rsidRPr="004337AF">
                              <w:rPr>
                                <w:rFonts w:ascii="Tahoma" w:hAnsi="Tahoma" w:cs="Tahoma"/>
                                <w:b/>
                                <w:color w:val="E36C0A"/>
                                <w:sz w:val="20"/>
                                <w:szCs w:val="20"/>
                              </w:rPr>
                              <w:t>S</w:t>
                            </w:r>
                            <w:r w:rsidRPr="004337AF">
                              <w:rPr>
                                <w:rFonts w:ascii="Tahoma" w:hAnsi="Tahoma" w:cs="Tahoma"/>
                                <w:b/>
                                <w:color w:val="E36C0A"/>
                                <w:sz w:val="20"/>
                                <w:szCs w:val="20"/>
                              </w:rPr>
                              <w:t xml:space="preserve">CRIPCIÓN: </w:t>
                            </w:r>
                          </w:p>
                          <w:p w:rsidR="00A34BA1" w:rsidRPr="00A16718" w:rsidRDefault="00A34BA1" w:rsidP="00A34B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2F671F" w:rsidRPr="00A16718" w:rsidRDefault="002F671F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Situación </w:t>
                            </w:r>
                            <w:r w:rsidR="00A16718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Colegial </w:t>
                            </w: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actual:  </w:t>
                            </w:r>
                          </w:p>
                          <w:p w:rsidR="00A34BA1" w:rsidRPr="00A16718" w:rsidRDefault="00A34BA1" w:rsidP="00A34BA1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34BA1" w:rsidRPr="00A16718" w:rsidRDefault="002F671F" w:rsidP="004337AF">
                            <w:pPr>
                              <w:pStyle w:val="Sinespaciado"/>
                              <w:pBdr>
                                <w:bottom w:val="single" w:sz="4" w:space="1" w:color="auto"/>
                              </w:pBd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Cuota a pagar</w:t>
                            </w:r>
                            <w:r w:rsidR="00A34BA1" w:rsidRPr="00A167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582B" w:rsidRPr="00A16718" w:rsidRDefault="000D582B" w:rsidP="002F671F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16718" w:rsidRDefault="00A16718" w:rsidP="006B6DD2">
                            <w:pPr>
                              <w:pStyle w:val="Prrafodelista"/>
                              <w:shd w:val="clear" w:color="auto" w:fill="BFBFBF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A16718" w:rsidRPr="004337AF" w:rsidRDefault="00A16718" w:rsidP="006B6DD2">
                            <w:pPr>
                              <w:pStyle w:val="Prrafodelista"/>
                              <w:shd w:val="clear" w:color="auto" w:fill="BFBFBF"/>
                              <w:ind w:left="0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4337A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Para la FORMALIZACIÓN MATRÍCULA</w:t>
                            </w:r>
                            <w:r w:rsidR="000D582B" w:rsidRPr="004337A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A16718" w:rsidRPr="00A16718" w:rsidRDefault="00A16718" w:rsidP="006B6DD2">
                            <w:pPr>
                              <w:pStyle w:val="Prrafodelista"/>
                              <w:shd w:val="clear" w:color="auto" w:fill="BFBFBF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0D582B" w:rsidRPr="00A16718" w:rsidRDefault="000D582B" w:rsidP="006B6DD2">
                            <w:pPr>
                              <w:pStyle w:val="Prrafodelista"/>
                              <w:shd w:val="clear" w:color="auto" w:fill="BFBFBF"/>
                              <w:ind w:left="0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Remitir </w:t>
                            </w:r>
                            <w:r w:rsidR="00A16718"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este </w:t>
                            </w:r>
                            <w:r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boletín de inscripción cumplimentado jun</w:t>
                            </w:r>
                            <w:r w:rsidR="004B2F6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to con el justificante de pago </w:t>
                            </w:r>
                            <w:r w:rsidR="006A1631" w:rsidRPr="006A1631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CAIXA</w:t>
                            </w:r>
                            <w:r w:rsidR="006A163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1631" w:rsidRPr="006A163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1631" w:rsidRPr="006A1631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ES59 2100 1976 90</w:t>
                            </w:r>
                            <w:r w:rsidR="005401A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1631" w:rsidRPr="006A1631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="005401AD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0016</w:t>
                            </w:r>
                            <w:r w:rsidR="006A1631" w:rsidRPr="006A1631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6482</w:t>
                            </w:r>
                            <w:r w:rsidR="006A1631" w:rsidRPr="006A163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  <w:r w:rsidR="006A163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indicando en </w:t>
                            </w:r>
                            <w:r w:rsidR="009630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el </w:t>
                            </w:r>
                            <w:r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Concepto: Nombre y Apellidos – </w:t>
                            </w:r>
                            <w:r w:rsidR="00A16718"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Curso en el que se matricula</w:t>
                            </w:r>
                            <w:r w:rsidR="009630D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  <w:r w:rsidRPr="00A167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 la secretaria de actividades formativas.</w:t>
                            </w:r>
                          </w:p>
                          <w:p w:rsidR="000D582B" w:rsidRPr="00A16718" w:rsidRDefault="000D582B" w:rsidP="006B6DD2">
                            <w:pPr>
                              <w:shd w:val="clear" w:color="auto" w:fill="BFBFBF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A16718" w:rsidRPr="002072D9" w:rsidRDefault="00A16718" w:rsidP="006B6DD2">
                            <w:pPr>
                              <w:pStyle w:val="Prrafodelista"/>
                              <w:shd w:val="clear" w:color="auto" w:fill="BFBFBF"/>
                              <w:ind w:left="0"/>
                              <w:jc w:val="center"/>
                              <w:rPr>
                                <w:rFonts w:ascii="Calibri" w:hAnsi="Calibri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2072D9">
                              <w:rPr>
                                <w:rFonts w:ascii="Calibri" w:hAnsi="Calibri" w:cs="Tahoma"/>
                                <w:b/>
                                <w:sz w:val="28"/>
                                <w:szCs w:val="28"/>
                              </w:rPr>
                              <w:t>958.089.999 ·  formacion.andalucia@ciccp.es</w:t>
                            </w:r>
                          </w:p>
                          <w:p w:rsidR="00A16718" w:rsidRPr="00A16718" w:rsidRDefault="00A16718" w:rsidP="006B6DD2">
                            <w:pPr>
                              <w:shd w:val="clear" w:color="auto" w:fill="BFBFBF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4337AF" w:rsidRPr="004337AF" w:rsidRDefault="004337AF" w:rsidP="007201CD">
                            <w:pPr>
                              <w:shd w:val="clear" w:color="auto" w:fill="BFBFBF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595959"/>
                                <w:sz w:val="15"/>
                                <w:szCs w:val="15"/>
                              </w:rPr>
                            </w:pPr>
                          </w:p>
                          <w:p w:rsidR="000D582B" w:rsidRPr="004337AF" w:rsidRDefault="004337AF" w:rsidP="007201CD">
                            <w:pPr>
                              <w:shd w:val="clear" w:color="auto" w:fill="BFBFBF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4337AF">
                              <w:rPr>
                                <w:rFonts w:ascii="Tahoma" w:hAnsi="Tahoma" w:cs="Tahoma"/>
                                <w:color w:val="595959"/>
                                <w:sz w:val="15"/>
                                <w:szCs w:val="15"/>
                              </w:rPr>
                              <w:t xml:space="preserve">AVISO LEGAL: </w:t>
                            </w:r>
                            <w:r w:rsidR="007201CD" w:rsidRPr="004337AF">
                              <w:rPr>
                                <w:rFonts w:ascii="Tahoma" w:hAnsi="Tahoma" w:cs="Tahoma"/>
                                <w:color w:val="595959"/>
                                <w:sz w:val="15"/>
                                <w:szCs w:val="15"/>
                              </w:rPr>
                              <w:t xml:space="preserve">En cumplimiento del (UE) 2016/679 General de Protección de Datos le informamos que este mensaje va dirigido a la persona(s) indicada(s). Puede contener información confidencial de carácter legal o personal responsabilidad de COLEGIO DE INGENIEROS DE CAMINOS, CANALES Y PUERTOS  o de terceros, que, en cualquier caso, será tratada según lo establecido en la citada normativa. Puede consultar la información adicional y detallada sobre Protección de Datos Personales en nuestra web: </w:t>
                            </w:r>
                            <w:hyperlink r:id="rId6" w:history="1">
                              <w:r w:rsidR="007201CD" w:rsidRPr="004337AF">
                                <w:rPr>
                                  <w:rStyle w:val="Hipervnculo"/>
                                  <w:rFonts w:ascii="Tahoma" w:hAnsi="Tahoma" w:cs="Tahoma"/>
                                  <w:color w:val="595959"/>
                                  <w:sz w:val="15"/>
                                  <w:szCs w:val="15"/>
                                </w:rPr>
                                <w:t>http://www3.ciccp.es/politica-de-privacidad/</w:t>
                              </w:r>
                            </w:hyperlink>
                            <w:r w:rsidR="007201CD" w:rsidRPr="004337AF">
                              <w:rPr>
                                <w:rFonts w:ascii="Tahoma" w:hAnsi="Tahoma" w:cs="Tahoma"/>
                                <w:color w:val="595959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1pt;margin-top:-43.3pt;width:374.95pt;height:79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" strokeweight=".5pt">
                <v:stroke dashstyle="dash"/>
                <v:textbox>
                  <w:txbxContent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0D582B" w:rsidRDefault="000D582B" w:rsidP="004337AF">
                      <w:pPr>
                        <w:shd w:val="clear" w:color="auto" w:fill="F2F2F2"/>
                        <w:spacing w:after="0" w:line="240" w:lineRule="auto"/>
                        <w:rPr>
                          <w:rFonts w:ascii="Tahoma" w:hAnsi="Tahoma" w:cs="Tahoma"/>
                          <w:b/>
                          <w:color w:val="943634"/>
                          <w:sz w:val="20"/>
                          <w:szCs w:val="20"/>
                        </w:rPr>
                      </w:pPr>
                      <w:r w:rsidRPr="004337AF">
                        <w:rPr>
                          <w:rFonts w:ascii="Tahoma" w:hAnsi="Tahoma" w:cs="Tahoma"/>
                          <w:b/>
                          <w:color w:val="943634"/>
                          <w:sz w:val="20"/>
                          <w:szCs w:val="20"/>
                        </w:rPr>
                        <w:t>DATOS DEL CURSO EN EL QUE SE INSCRIBE</w:t>
                      </w:r>
                      <w:r w:rsidR="006A31FD">
                        <w:rPr>
                          <w:rFonts w:ascii="Tahoma" w:hAnsi="Tahoma" w:cs="Tahoma"/>
                          <w:b/>
                          <w:color w:val="943634"/>
                          <w:sz w:val="20"/>
                          <w:szCs w:val="20"/>
                        </w:rPr>
                        <w:t>:</w:t>
                      </w:r>
                    </w:p>
                    <w:p w:rsidR="006A31FD" w:rsidRPr="006A31FD" w:rsidRDefault="006A31FD" w:rsidP="004337AF">
                      <w:pPr>
                        <w:shd w:val="clear" w:color="auto" w:fill="F2F2F2"/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PROGRAMA PARA LA </w:t>
                      </w:r>
                      <w:r w:rsidRPr="006A31F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OBTENCIÓN DE LA CERTIFICACIÓN PMP</w:t>
                      </w:r>
                    </w:p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7201CD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Fecha</w:t>
                      </w:r>
                      <w:r w:rsidR="004A383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4337AF" w:rsidRDefault="000D582B" w:rsidP="004337AF">
                      <w:pPr>
                        <w:shd w:val="clear" w:color="auto" w:fill="F2F2F2"/>
                        <w:spacing w:after="0" w:line="240" w:lineRule="auto"/>
                        <w:rPr>
                          <w:rFonts w:ascii="Tahoma" w:hAnsi="Tahoma" w:cs="Tahoma"/>
                          <w:b/>
                          <w:color w:val="365F91"/>
                          <w:sz w:val="20"/>
                          <w:szCs w:val="20"/>
                        </w:rPr>
                      </w:pPr>
                      <w:r w:rsidRPr="004337AF">
                        <w:rPr>
                          <w:rFonts w:ascii="Tahoma" w:hAnsi="Tahoma" w:cs="Tahoma"/>
                          <w:b/>
                          <w:color w:val="365F91"/>
                          <w:sz w:val="20"/>
                          <w:szCs w:val="20"/>
                        </w:rPr>
                        <w:t>DATOS DEL ASISTENTE</w:t>
                      </w:r>
                    </w:p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7201CD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Nombre</w:t>
                      </w:r>
                      <w:r w:rsidR="004A383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7201CD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Nº Colegiado</w:t>
                      </w:r>
                      <w:r w:rsidR="004A383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7201CD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DNI</w:t>
                      </w:r>
                      <w:r w:rsidR="004A383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126761" w:rsidRPr="00A16718" w:rsidRDefault="00126761" w:rsidP="004A671B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Dirección</w:t>
                      </w: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126761" w:rsidRDefault="00126761" w:rsidP="00126761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4A671B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Cód. Postal</w:t>
                      </w:r>
                      <w:r w:rsidR="004A383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4A3831" w:rsidP="004A671B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Población: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4A3831" w:rsidRPr="00A16718" w:rsidRDefault="004A3831" w:rsidP="004A671B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Provincia: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4A3831" w:rsidRPr="00A16718" w:rsidRDefault="004A3831" w:rsidP="004A671B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Teléfono: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4A671B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Email</w:t>
                      </w:r>
                      <w:r w:rsidR="004A383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4337AF" w:rsidRDefault="00964981" w:rsidP="004337AF">
                      <w:pPr>
                        <w:shd w:val="clear" w:color="auto" w:fill="F2F2F2"/>
                        <w:spacing w:after="0" w:line="240" w:lineRule="auto"/>
                        <w:rPr>
                          <w:rFonts w:ascii="Tahoma" w:hAnsi="Tahoma" w:cs="Tahoma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4337AF">
                        <w:rPr>
                          <w:rFonts w:ascii="Tahoma" w:hAnsi="Tahoma" w:cs="Tahoma"/>
                          <w:b/>
                          <w:color w:val="76923C"/>
                          <w:sz w:val="20"/>
                          <w:szCs w:val="20"/>
                        </w:rPr>
                        <w:t>DATOS DE FACTURACIÓN</w:t>
                      </w:r>
                    </w:p>
                    <w:p w:rsidR="000D582B" w:rsidRPr="00A16718" w:rsidRDefault="000D582B" w:rsidP="000D582B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34BA1" w:rsidRDefault="00A34BA1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Deseo facturen a datos distintos a los personales</w:t>
                      </w:r>
                      <w:r w:rsidR="00A16718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(sí/no)</w:t>
                      </w: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  </w:t>
                      </w:r>
                      <w:r w:rsidR="00A16718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no</w:t>
                      </w:r>
                    </w:p>
                    <w:p w:rsidR="004337AF" w:rsidRPr="00A16718" w:rsidRDefault="004337AF" w:rsidP="00A34BA1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Empresa</w:t>
                      </w:r>
                      <w:r w:rsidR="00A34BA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CIF</w:t>
                      </w:r>
                      <w:r w:rsidR="00A34BA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Dirección</w:t>
                      </w:r>
                      <w:r w:rsidR="00A34BA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0D582B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Cód. Postal</w:t>
                      </w:r>
                      <w:r w:rsidR="00A34BA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34BA1" w:rsidRPr="00A16718" w:rsidRDefault="00A34BA1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Población:  </w:t>
                      </w:r>
                    </w:p>
                    <w:p w:rsidR="00A34BA1" w:rsidRPr="00A16718" w:rsidRDefault="00A34BA1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A34BA1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Provincia: 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D582B" w:rsidRPr="00A16718" w:rsidRDefault="00A34BA1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Teléfono:  </w:t>
                      </w:r>
                    </w:p>
                    <w:p w:rsidR="000D582B" w:rsidRPr="00A16718" w:rsidRDefault="000D582B" w:rsidP="000D582B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34BA1" w:rsidRPr="00A16718" w:rsidRDefault="00A34BA1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Fax:  </w:t>
                      </w:r>
                    </w:p>
                    <w:p w:rsidR="00A34BA1" w:rsidRPr="00A16718" w:rsidRDefault="00A34BA1" w:rsidP="00A34BA1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34BA1" w:rsidRPr="00A16718" w:rsidRDefault="00A34BA1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Email:  </w:t>
                      </w:r>
                    </w:p>
                    <w:p w:rsidR="00A34BA1" w:rsidRPr="00A16718" w:rsidRDefault="00A34BA1" w:rsidP="00A34BA1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34BA1" w:rsidRPr="00A16718" w:rsidRDefault="00A34BA1" w:rsidP="00A34BA1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34BA1" w:rsidRPr="004337AF" w:rsidRDefault="002F671F" w:rsidP="004337AF">
                      <w:pPr>
                        <w:shd w:val="clear" w:color="auto" w:fill="F2F2F2"/>
                        <w:spacing w:after="0" w:line="240" w:lineRule="auto"/>
                        <w:rPr>
                          <w:rFonts w:ascii="Tahoma" w:hAnsi="Tahoma" w:cs="Tahoma"/>
                          <w:b/>
                          <w:color w:val="E36C0A"/>
                          <w:sz w:val="20"/>
                          <w:szCs w:val="20"/>
                        </w:rPr>
                      </w:pPr>
                      <w:r w:rsidRPr="004337AF">
                        <w:rPr>
                          <w:rFonts w:ascii="Tahoma" w:hAnsi="Tahoma" w:cs="Tahoma"/>
                          <w:b/>
                          <w:color w:val="E36C0A"/>
                          <w:sz w:val="20"/>
                          <w:szCs w:val="20"/>
                        </w:rPr>
                        <w:t>CUOTAS DE IN</w:t>
                      </w:r>
                      <w:r w:rsidR="00A16718" w:rsidRPr="004337AF">
                        <w:rPr>
                          <w:rFonts w:ascii="Tahoma" w:hAnsi="Tahoma" w:cs="Tahoma"/>
                          <w:b/>
                          <w:color w:val="E36C0A"/>
                          <w:sz w:val="20"/>
                          <w:szCs w:val="20"/>
                        </w:rPr>
                        <w:t>S</w:t>
                      </w:r>
                      <w:r w:rsidRPr="004337AF">
                        <w:rPr>
                          <w:rFonts w:ascii="Tahoma" w:hAnsi="Tahoma" w:cs="Tahoma"/>
                          <w:b/>
                          <w:color w:val="E36C0A"/>
                          <w:sz w:val="20"/>
                          <w:szCs w:val="20"/>
                        </w:rPr>
                        <w:t xml:space="preserve">CRIPCIÓN: </w:t>
                      </w:r>
                    </w:p>
                    <w:p w:rsidR="00A34BA1" w:rsidRPr="00A16718" w:rsidRDefault="00A34BA1" w:rsidP="00A34BA1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2F671F" w:rsidRPr="00A16718" w:rsidRDefault="002F671F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Situación </w:t>
                      </w:r>
                      <w:r w:rsidR="00A16718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Colegial </w:t>
                      </w: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actual:  </w:t>
                      </w:r>
                    </w:p>
                    <w:p w:rsidR="00A34BA1" w:rsidRPr="00A16718" w:rsidRDefault="00A34BA1" w:rsidP="00A34BA1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34BA1" w:rsidRPr="00A16718" w:rsidRDefault="002F671F" w:rsidP="004337AF">
                      <w:pPr>
                        <w:pStyle w:val="Sinespaciado"/>
                        <w:pBdr>
                          <w:bottom w:val="single" w:sz="4" w:space="1" w:color="auto"/>
                        </w:pBd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>Cuota a pagar</w:t>
                      </w:r>
                      <w:r w:rsidR="00A34BA1" w:rsidRPr="00A1671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582B" w:rsidRPr="00A16718" w:rsidRDefault="000D582B" w:rsidP="002F671F">
                      <w:pPr>
                        <w:pStyle w:val="Prrafodelista"/>
                        <w:ind w:left="0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16718" w:rsidRDefault="00A16718" w:rsidP="006B6DD2">
                      <w:pPr>
                        <w:pStyle w:val="Prrafodelista"/>
                        <w:shd w:val="clear" w:color="auto" w:fill="BFBFBF"/>
                        <w:ind w:left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A16718" w:rsidRPr="004337AF" w:rsidRDefault="00A16718" w:rsidP="006B6DD2">
                      <w:pPr>
                        <w:pStyle w:val="Prrafodelista"/>
                        <w:shd w:val="clear" w:color="auto" w:fill="BFBFBF"/>
                        <w:ind w:left="0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4337A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Para la FORMALIZACIÓN MATRÍCULA</w:t>
                      </w:r>
                      <w:r w:rsidR="000D582B" w:rsidRPr="004337A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  <w:p w:rsidR="00A16718" w:rsidRPr="00A16718" w:rsidRDefault="00A16718" w:rsidP="006B6DD2">
                      <w:pPr>
                        <w:pStyle w:val="Prrafodelista"/>
                        <w:shd w:val="clear" w:color="auto" w:fill="BFBFBF"/>
                        <w:ind w:left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0D582B" w:rsidRPr="00A16718" w:rsidRDefault="000D582B" w:rsidP="006B6DD2">
                      <w:pPr>
                        <w:pStyle w:val="Prrafodelista"/>
                        <w:shd w:val="clear" w:color="auto" w:fill="BFBFBF"/>
                        <w:ind w:left="0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Remitir </w:t>
                      </w:r>
                      <w:r w:rsidR="00A16718"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este </w:t>
                      </w:r>
                      <w:r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>boletín de inscripción cumplimentado jun</w:t>
                      </w:r>
                      <w:r w:rsidR="004B2F6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to con el justificante de pago </w:t>
                      </w:r>
                      <w:r w:rsidR="006A1631" w:rsidRPr="006A163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CAIXA</w:t>
                      </w:r>
                      <w:r w:rsidR="006A163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6A1631" w:rsidRPr="006A163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6A1631" w:rsidRPr="006A163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ES59 2100 1976 90</w:t>
                      </w:r>
                      <w:r w:rsidR="005401A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1631" w:rsidRPr="006A163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02</w:t>
                      </w:r>
                      <w:r w:rsidR="005401AD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0016</w:t>
                      </w:r>
                      <w:r w:rsidR="006A1631" w:rsidRPr="006A163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6482</w:t>
                      </w:r>
                      <w:r w:rsidR="006A1631" w:rsidRPr="006A1631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  <w:r w:rsidR="006A163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indicando en </w:t>
                      </w:r>
                      <w:r w:rsidR="009630D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el </w:t>
                      </w:r>
                      <w:r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Concepto: Nombre y Apellidos – </w:t>
                      </w:r>
                      <w:r w:rsidR="00A16718"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>Curso en el que se matricula</w:t>
                      </w:r>
                      <w:r w:rsidR="009630D4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  <w:r w:rsidRPr="00A167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 la secretaria de actividades formativas.</w:t>
                      </w:r>
                    </w:p>
                    <w:p w:rsidR="000D582B" w:rsidRPr="00A16718" w:rsidRDefault="000D582B" w:rsidP="006B6DD2">
                      <w:pPr>
                        <w:shd w:val="clear" w:color="auto" w:fill="BFBFBF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A16718" w:rsidRPr="002072D9" w:rsidRDefault="00A16718" w:rsidP="006B6DD2">
                      <w:pPr>
                        <w:pStyle w:val="Prrafodelista"/>
                        <w:shd w:val="clear" w:color="auto" w:fill="BFBFBF"/>
                        <w:ind w:left="0"/>
                        <w:jc w:val="center"/>
                        <w:rPr>
                          <w:rFonts w:ascii="Calibri" w:hAnsi="Calibri" w:cs="Tahoma"/>
                          <w:b/>
                          <w:sz w:val="28"/>
                          <w:szCs w:val="28"/>
                        </w:rPr>
                      </w:pPr>
                      <w:r w:rsidRPr="002072D9">
                        <w:rPr>
                          <w:rFonts w:ascii="Calibri" w:hAnsi="Calibri" w:cs="Tahoma"/>
                          <w:b/>
                          <w:sz w:val="28"/>
                          <w:szCs w:val="28"/>
                        </w:rPr>
                        <w:t>958.089.999 ·  formacion.andalucia@ciccp.es</w:t>
                      </w:r>
                    </w:p>
                    <w:p w:rsidR="00A16718" w:rsidRPr="00A16718" w:rsidRDefault="00A16718" w:rsidP="006B6DD2">
                      <w:pPr>
                        <w:shd w:val="clear" w:color="auto" w:fill="BFBFBF"/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4337AF" w:rsidRPr="004337AF" w:rsidRDefault="004337AF" w:rsidP="007201CD">
                      <w:pPr>
                        <w:shd w:val="clear" w:color="auto" w:fill="BFBFBF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595959"/>
                          <w:sz w:val="15"/>
                          <w:szCs w:val="15"/>
                        </w:rPr>
                      </w:pPr>
                    </w:p>
                    <w:p w:rsidR="000D582B" w:rsidRPr="004337AF" w:rsidRDefault="004337AF" w:rsidP="007201CD">
                      <w:pPr>
                        <w:shd w:val="clear" w:color="auto" w:fill="BFBFBF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595959"/>
                          <w:sz w:val="15"/>
                          <w:szCs w:val="15"/>
                        </w:rPr>
                      </w:pPr>
                      <w:r w:rsidRPr="004337AF">
                        <w:rPr>
                          <w:rFonts w:ascii="Tahoma" w:hAnsi="Tahoma" w:cs="Tahoma"/>
                          <w:color w:val="595959"/>
                          <w:sz w:val="15"/>
                          <w:szCs w:val="15"/>
                        </w:rPr>
                        <w:t xml:space="preserve">AVISO LEGAL: </w:t>
                      </w:r>
                      <w:r w:rsidR="007201CD" w:rsidRPr="004337AF">
                        <w:rPr>
                          <w:rFonts w:ascii="Tahoma" w:hAnsi="Tahoma" w:cs="Tahoma"/>
                          <w:color w:val="595959"/>
                          <w:sz w:val="15"/>
                          <w:szCs w:val="15"/>
                        </w:rPr>
                        <w:t xml:space="preserve">En cumplimiento del (UE) 2016/679 General de Protección de Datos le informamos que este mensaje va dirigido a la persona(s) indicada(s). Puede contener información confidencial de carácter legal o personal responsabilidad de COLEGIO DE INGENIEROS DE CAMINOS, CANALES Y PUERTOS  o de terceros, que, en cualquier caso, será tratada según lo establecido en la citada normativa. Puede consultar la información adicional y detallada sobre Protección de Datos Personales en nuestra web: </w:t>
                      </w:r>
                      <w:hyperlink r:id="rId7" w:history="1">
                        <w:r w:rsidR="007201CD" w:rsidRPr="004337AF">
                          <w:rPr>
                            <w:rStyle w:val="Hipervnculo"/>
                            <w:rFonts w:ascii="Tahoma" w:hAnsi="Tahoma" w:cs="Tahoma"/>
                            <w:color w:val="595959"/>
                            <w:sz w:val="15"/>
                            <w:szCs w:val="15"/>
                          </w:rPr>
                          <w:t>http://www3.ciccp.es/politica-de-privacidad/</w:t>
                        </w:r>
                      </w:hyperlink>
                      <w:r w:rsidR="007201CD" w:rsidRPr="004337AF">
                        <w:rPr>
                          <w:rFonts w:ascii="Tahoma" w:hAnsi="Tahoma" w:cs="Tahoma"/>
                          <w:color w:val="595959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1950" w:rsidSect="00BA5C79">
      <w:pgSz w:w="9639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004"/>
    <w:multiLevelType w:val="hybridMultilevel"/>
    <w:tmpl w:val="3B908290"/>
    <w:lvl w:ilvl="0" w:tplc="2C9479F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365F9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9E3FF7"/>
    <w:multiLevelType w:val="hybridMultilevel"/>
    <w:tmpl w:val="501CC8F6"/>
    <w:lvl w:ilvl="0" w:tplc="2874567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365F9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D51D83"/>
    <w:multiLevelType w:val="hybridMultilevel"/>
    <w:tmpl w:val="A338148C"/>
    <w:lvl w:ilvl="0" w:tplc="A53E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B"/>
    <w:rsid w:val="000D1F54"/>
    <w:rsid w:val="000D582B"/>
    <w:rsid w:val="00126761"/>
    <w:rsid w:val="001715FD"/>
    <w:rsid w:val="002072D9"/>
    <w:rsid w:val="002765F6"/>
    <w:rsid w:val="002F671F"/>
    <w:rsid w:val="003C1950"/>
    <w:rsid w:val="004337AF"/>
    <w:rsid w:val="004A3831"/>
    <w:rsid w:val="004A671B"/>
    <w:rsid w:val="004B2F65"/>
    <w:rsid w:val="005401AD"/>
    <w:rsid w:val="00545700"/>
    <w:rsid w:val="006A1631"/>
    <w:rsid w:val="006A31FD"/>
    <w:rsid w:val="006B6DD2"/>
    <w:rsid w:val="007201CD"/>
    <w:rsid w:val="00751C28"/>
    <w:rsid w:val="009630D4"/>
    <w:rsid w:val="00964981"/>
    <w:rsid w:val="00A16718"/>
    <w:rsid w:val="00A34BA1"/>
    <w:rsid w:val="00AB16CF"/>
    <w:rsid w:val="00BA5C79"/>
    <w:rsid w:val="00B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82B"/>
    <w:rPr>
      <w:rFonts w:eastAsia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D58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vnculo">
    <w:name w:val="Hyperlink"/>
    <w:uiPriority w:val="99"/>
    <w:unhideWhenUsed/>
    <w:rsid w:val="000D5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82B"/>
    <w:rPr>
      <w:rFonts w:eastAsia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D58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vnculo">
    <w:name w:val="Hyperlink"/>
    <w:uiPriority w:val="99"/>
    <w:unhideWhenUsed/>
    <w:rsid w:val="000D5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3.ciccp.es/politica-de-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ciccp.es/politica-de-privacid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Links>
    <vt:vector size="6" baseType="variant"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http://www3.ciccp.es/politica-de-privacidad/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Díaz Fernández</dc:creator>
  <cp:lastModifiedBy>ALFONSO</cp:lastModifiedBy>
  <cp:revision>6</cp:revision>
  <dcterms:created xsi:type="dcterms:W3CDTF">2019-07-09T09:48:00Z</dcterms:created>
  <dcterms:modified xsi:type="dcterms:W3CDTF">2020-06-10T09:30:00Z</dcterms:modified>
</cp:coreProperties>
</file>